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34756" w14:textId="77777777" w:rsidR="00B95535" w:rsidRDefault="00777379">
      <w:pPr>
        <w:spacing w:after="60"/>
        <w:rPr>
          <w:rFonts w:cstheme="minorHAnsi"/>
          <w:i/>
        </w:rPr>
      </w:pPr>
      <w:r>
        <w:rPr>
          <w:rFonts w:cstheme="minorHAnsi"/>
          <w:b/>
        </w:rPr>
        <w:t>Allegato 1 Istanza di partecipazione</w:t>
      </w:r>
    </w:p>
    <w:p w14:paraId="57449EDC" w14:textId="77777777" w:rsidR="00B95535" w:rsidRDefault="00777379">
      <w:pPr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AL DIRIGENTE SCOLASTICO </w:t>
      </w:r>
    </w:p>
    <w:p w14:paraId="7E8F380F" w14:textId="77777777" w:rsidR="00B95535" w:rsidRDefault="00777379">
      <w:pPr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dell’Istituto Comprensivo</w:t>
      </w:r>
    </w:p>
    <w:p w14:paraId="576684FE" w14:textId="77777777" w:rsidR="00B95535" w:rsidRDefault="00777379">
      <w:pPr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"Ugo Betti" di CAMERINO</w:t>
      </w:r>
    </w:p>
    <w:p w14:paraId="1308F3B2" w14:textId="77777777" w:rsidR="00B95535" w:rsidRDefault="00B95535">
      <w:pPr>
        <w:spacing w:after="0" w:line="240" w:lineRule="auto"/>
        <w:jc w:val="right"/>
        <w:rPr>
          <w:rFonts w:cstheme="minorHAnsi"/>
          <w:b/>
          <w:sz w:val="8"/>
          <w:szCs w:val="8"/>
        </w:rPr>
      </w:pPr>
    </w:p>
    <w:p w14:paraId="5979AAF6" w14:textId="77777777" w:rsidR="00B95535" w:rsidRDefault="0077737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Oggetto: </w:t>
      </w:r>
      <w:r>
        <w:rPr>
          <w:rFonts w:asciiTheme="minorHAnsi" w:hAnsiTheme="minorHAnsi" w:cstheme="minorHAnsi"/>
          <w:b/>
        </w:rPr>
        <w:t>Domanda di partecipazione alla selezione delle figure professionali di ESPERTO e TUTOR</w:t>
      </w:r>
      <w:r>
        <w:rPr>
          <w:rFonts w:asciiTheme="minorHAnsi" w:hAnsiTheme="minorHAnsi" w:cstheme="minorHAnsi"/>
        </w:rPr>
        <w:t xml:space="preserve"> “Fondi Strutturali Europei – Programma Operativo Nazionale “Per la scuola, competenze e ambienti per l’apprendimento” 2014-2020. Avviso pubblico prot. n. 9707 del 27/04/2021 – Realizzazione di percorsi educativi volti al potenziamento delle competenze e per l’aggregazione e la socializzazione delle studentesse e degli studenti nell'emergenza Covid -19 (Apprendimento e socialità).</w:t>
      </w:r>
    </w:p>
    <w:p w14:paraId="2BA07B28" w14:textId="77777777" w:rsidR="00B95535" w:rsidRDefault="00777379">
      <w:pPr>
        <w:pStyle w:val="Default"/>
        <w:spacing w:before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Tutti a scuola di tutti</w:t>
      </w:r>
    </w:p>
    <w:p w14:paraId="46A17490" w14:textId="77777777" w:rsidR="00B95535" w:rsidRDefault="00777379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CNP: 10.1.1A-FDRPOC-MA-2021-51 </w:t>
      </w:r>
    </w:p>
    <w:p w14:paraId="3B0199A5" w14:textId="77777777" w:rsidR="00B95535" w:rsidRDefault="0077737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CUP:C13D21002590006</w:t>
      </w:r>
    </w:p>
    <w:p w14:paraId="477026E8" w14:textId="77777777" w:rsidR="00B95535" w:rsidRDefault="00777379">
      <w:pPr>
        <w:pStyle w:val="Default"/>
        <w:spacing w:after="1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AZIONE 10.1.1A</w:t>
      </w:r>
    </w:p>
    <w:p w14:paraId="34917590" w14:textId="77777777" w:rsidR="00B95535" w:rsidRDefault="00777379">
      <w:pPr>
        <w:spacing w:after="60"/>
        <w:ind w:left="992" w:hanging="992"/>
        <w:rPr>
          <w:rFonts w:cstheme="minorHAnsi"/>
        </w:rPr>
      </w:pPr>
      <w:r>
        <w:rPr>
          <w:rFonts w:cstheme="minorHAnsi"/>
        </w:rP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95535" w14:paraId="5BDECD60" w14:textId="77777777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7E2A3" w14:textId="77777777" w:rsidR="00B95535" w:rsidRDefault="00777379">
            <w:pPr>
              <w:spacing w:before="40" w:after="4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COGNOME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059E727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A9909C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C180D80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1CABFEA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A315ABB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272B94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63A0673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B162BB7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C97F652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CD1733F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A3EE7FD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A56C647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E0164D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685634C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63F050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AB0634F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</w:tr>
      <w:tr w:rsidR="00B95535" w14:paraId="4935F4E8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D79C980" w14:textId="77777777" w:rsidR="00B95535" w:rsidRDefault="00B95535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3DD03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B287B2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0C75B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C638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5292CC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67FC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F04C03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0BF59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D96BE8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0D946C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3D7B6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75136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3544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491C3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08D69B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DE062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</w:tr>
      <w:tr w:rsidR="00B95535" w14:paraId="29AF3BA8" w14:textId="77777777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131F0" w14:textId="77777777" w:rsidR="00B95535" w:rsidRDefault="00777379">
            <w:pPr>
              <w:spacing w:before="40" w:after="4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NOME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8CDE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01D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1269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0B4D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7BEB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8BE9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438F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B498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F76B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B9A8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508D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07FE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5BCA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16EB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1A99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48A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</w:tr>
      <w:tr w:rsidR="00B95535" w14:paraId="1EE00E80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290567A" w14:textId="77777777" w:rsidR="00B95535" w:rsidRDefault="00B95535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253DF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686BC7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B7BFF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0C32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B56A8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983A4F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1A2EB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3F06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B99F5D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3A2BB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6A1A6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41C40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C668A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6AB2C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1BEAE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CF14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</w:tr>
      <w:tr w:rsidR="00B95535" w14:paraId="2A971554" w14:textId="77777777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90DB5" w14:textId="77777777" w:rsidR="00B95535" w:rsidRDefault="00777379">
            <w:pPr>
              <w:spacing w:before="40" w:after="4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CODICE FISCALE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9DFD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C67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3E4A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50CE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EA5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0C73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8E9D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FA2D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B5A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F5F0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D6FA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DFAD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EC27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7B3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FDA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333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</w:tr>
      <w:tr w:rsidR="00B95535" w14:paraId="37876FF8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119FD47" w14:textId="77777777" w:rsidR="00B95535" w:rsidRDefault="00B95535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64463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A81A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5BBF80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E6C4F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E189A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26FD7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93ECF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B4B69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E8EE89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3CD1E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0DF72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7919AA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A7542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D15166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C8987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4C0DB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</w:tr>
      <w:tr w:rsidR="00B95535" w14:paraId="34D9F92D" w14:textId="77777777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F51D6" w14:textId="77777777" w:rsidR="00B95535" w:rsidRDefault="00777379">
            <w:pPr>
              <w:spacing w:before="40" w:after="4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DATA DI NASCITA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694A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20F6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C587B" w14:textId="77777777" w:rsidR="00B95535" w:rsidRDefault="00777379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3BBA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2EA2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CAB16" w14:textId="77777777" w:rsidR="00B95535" w:rsidRDefault="00777379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213E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0E7C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5F0C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2B73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A9752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B2BF5A3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07B47AD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479B368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BE4647E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3EFE2BB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</w:tr>
      <w:tr w:rsidR="00B95535" w14:paraId="78CD1C97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38F3A3" w14:textId="77777777" w:rsidR="00B95535" w:rsidRDefault="00B95535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78837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14AD9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1286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7820F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454B7F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E1D0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B8F58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716F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895BD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53A5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4B1A48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C025E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38B32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FB5BD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BCC7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F723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</w:tr>
      <w:tr w:rsidR="00B95535" w14:paraId="3C7BB677" w14:textId="77777777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EB5AD" w14:textId="77777777" w:rsidR="00B95535" w:rsidRDefault="00777379">
            <w:pPr>
              <w:spacing w:before="40" w:after="4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LUOGO DI NASCITA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B28B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72B6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7F6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FFEA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6CA7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28CB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E3B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BF03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BB6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DB58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AE03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8A6B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2933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6CF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CE43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E9AE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</w:tr>
      <w:tr w:rsidR="00B95535" w14:paraId="296654F6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113CF9D" w14:textId="77777777" w:rsidR="00B95535" w:rsidRDefault="00B95535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10B8D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EEA4A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BEF3D8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9D92F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AE97D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7C3442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D854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E71DE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34EA2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C4F6D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AFF9BE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CAC2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4AACF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996D8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6CDFE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D61EBE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</w:tr>
      <w:tr w:rsidR="00B95535" w14:paraId="255B9B66" w14:textId="77777777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63775" w14:textId="77777777" w:rsidR="00B95535" w:rsidRDefault="00777379">
            <w:pPr>
              <w:spacing w:before="40" w:after="4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786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7BF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52180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3C2E78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7389FC0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25558B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F389D99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A02D6DD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9F9C5DD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E286023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DFD0909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F5094CE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1698A77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8F1B2CC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B65257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25AEDA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</w:tr>
      <w:tr w:rsidR="00B95535" w14:paraId="50F29304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6656468" w14:textId="77777777" w:rsidR="00B95535" w:rsidRDefault="00B95535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C9C72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9965A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9F893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1FF3C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986DA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71BCF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29A08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C09D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223EB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8CBCE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EF8B1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77807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45E76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8BE5F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BEC66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8CD23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</w:tr>
      <w:tr w:rsidR="00B95535" w14:paraId="1931CC13" w14:textId="77777777">
        <w:trPr>
          <w:trHeight w:hRule="exact" w:val="28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ED3BD" w14:textId="77777777" w:rsidR="00B95535" w:rsidRDefault="00777379">
            <w:pPr>
              <w:spacing w:before="40" w:after="4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COMUNE DI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BC32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AF6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7860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EE0B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D67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7A9A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3FB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F3D2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9CE0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123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D35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AB63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AA16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05E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543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B24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</w:tr>
      <w:tr w:rsidR="00B95535" w14:paraId="5ADD6C28" w14:textId="77777777">
        <w:trPr>
          <w:trHeight w:hRule="exact" w:val="28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66EA190" w14:textId="77777777" w:rsidR="00B95535" w:rsidRDefault="00777379">
            <w:pPr>
              <w:spacing w:before="40" w:after="4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RESIDENZA</w:t>
            </w:r>
          </w:p>
          <w:p w14:paraId="7D38CEAD" w14:textId="77777777" w:rsidR="00B95535" w:rsidRDefault="00B95535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DB9FD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4CB32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E3FE0C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61E19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D9C2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2C02F8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AC188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F4549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F1FB48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41B31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FC967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E44AB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7D1C3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FC6B0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6638EF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3115A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</w:tr>
      <w:tr w:rsidR="00B95535" w14:paraId="1AFC6017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B8B18CA" w14:textId="77777777" w:rsidR="00B95535" w:rsidRDefault="00B95535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2EA8E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D1616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8B5354A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ACA35EC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A8350A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AB9560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325479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8377266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22C7C08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F9F3BF7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ACC2C5B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5CE4652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56C988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224134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D03CF3A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631AE66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</w:tr>
      <w:tr w:rsidR="00B95535" w14:paraId="72DD7355" w14:textId="77777777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F0E72" w14:textId="77777777" w:rsidR="00B95535" w:rsidRDefault="00777379">
            <w:pPr>
              <w:spacing w:before="40" w:after="4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1F2D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F38A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DC81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1418406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972D570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572FBCF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733110A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D216222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4BE805B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B4ED9E8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B0A719F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AB5C08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9A78D66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BE86F26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EFCF09F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8A81293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</w:tr>
      <w:tr w:rsidR="00B95535" w14:paraId="59CEFF31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49E6D3B" w14:textId="77777777" w:rsidR="00B95535" w:rsidRDefault="00B95535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D132E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A597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67DF2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A9FB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CDA0B8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B9500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00FE6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E9770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475F6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E22C6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8FFEA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E82C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54B22A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CE99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9EAA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B9CE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</w:tr>
      <w:tr w:rsidR="00B95535" w14:paraId="4CD5A009" w14:textId="77777777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DA55" w14:textId="77777777" w:rsidR="00B95535" w:rsidRDefault="00777379">
            <w:pPr>
              <w:spacing w:before="40" w:after="4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VIA/PIAZZA/CORSO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DF6D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057B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11F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A86B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BE2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C6BE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16D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9882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96BB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662A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381E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AF16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D72D" w14:textId="77777777" w:rsidR="00B95535" w:rsidRDefault="00777379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N.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C0AC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72D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21E2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</w:tr>
      <w:tr w:rsidR="00B95535" w14:paraId="53D78BAD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A69574E" w14:textId="77777777" w:rsidR="00B95535" w:rsidRDefault="00B95535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72399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DA3BD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F469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36918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3829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53ED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484DC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DC309E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420420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A51AAB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FCB9D6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2048F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925B62B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CA6FC0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E1AAD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2377D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</w:tr>
      <w:tr w:rsidR="00B95535" w14:paraId="3A606ABE" w14:textId="77777777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660D0" w14:textId="77777777" w:rsidR="00B95535" w:rsidRDefault="00777379">
            <w:pPr>
              <w:spacing w:before="40" w:after="4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D3CB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F07A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8170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8F1C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14D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3622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9085B6A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0A7B9AA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D8A858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6314C8E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C52CC8F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F7E762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1874E5E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ED65FAF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121C060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6DDE9D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</w:tr>
      <w:tr w:rsidR="00B95535" w14:paraId="70B42B6B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FEBD743" w14:textId="77777777" w:rsidR="00B95535" w:rsidRDefault="00B95535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DEFD2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613E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61267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CEDEF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0AEAE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A46A3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4DE1D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9E4F6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196D2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3CDE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E178B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9EB1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BAE2A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54392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E085E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3A6D6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</w:tr>
      <w:tr w:rsidR="00B95535" w14:paraId="70BEC1AB" w14:textId="77777777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2933E" w14:textId="77777777" w:rsidR="00B95535" w:rsidRDefault="00777379">
            <w:pPr>
              <w:spacing w:before="40" w:after="4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TELEFONO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969A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D0F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AD7F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9AD6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B1F8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7A12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B7E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A180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87BE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2823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B5AF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D4CB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1789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78F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C2AF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941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</w:tr>
      <w:tr w:rsidR="00B95535" w14:paraId="0FDC19EB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118A75E" w14:textId="77777777" w:rsidR="00B95535" w:rsidRDefault="00B95535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9B0DF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307D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FCE98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565D3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029DD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2F7CC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9384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00C12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C157C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1152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248015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2917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2D13A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17FDB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2B513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795C7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</w:tr>
      <w:tr w:rsidR="00B95535" w14:paraId="00B29C09" w14:textId="77777777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B0F10" w14:textId="77777777" w:rsidR="00B95535" w:rsidRDefault="00777379">
            <w:pPr>
              <w:spacing w:before="40" w:after="4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E-MAIL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7F40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9B0E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5C00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45C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3AE8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B3CC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4098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FCDB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5539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225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DA5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1B2F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B809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029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5197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A53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</w:tr>
      <w:tr w:rsidR="00B95535" w14:paraId="09767914" w14:textId="77777777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8BC7D" w14:textId="77777777" w:rsidR="00B95535" w:rsidRDefault="00B95535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0298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57D6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85AE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555A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422D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821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08EA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D612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3AF2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178D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5A8F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EDBB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C0E1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361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7BE6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1034" w14:textId="77777777" w:rsidR="00B95535" w:rsidRDefault="00B95535">
            <w:pPr>
              <w:spacing w:before="40" w:after="40"/>
              <w:rPr>
                <w:rFonts w:cstheme="minorHAnsi"/>
              </w:rPr>
            </w:pPr>
          </w:p>
        </w:tc>
      </w:tr>
      <w:tr w:rsidR="00B95535" w14:paraId="3019258D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10FB41B" w14:textId="77777777" w:rsidR="00B95535" w:rsidRDefault="00B95535">
            <w:pPr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7D405B" w14:textId="77777777" w:rsidR="00B95535" w:rsidRDefault="00B95535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1AC703" w14:textId="77777777" w:rsidR="00B95535" w:rsidRDefault="00B95535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51A3EC" w14:textId="77777777" w:rsidR="00B95535" w:rsidRDefault="00B95535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A4271" w14:textId="77777777" w:rsidR="00B95535" w:rsidRDefault="00B95535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A3BB40" w14:textId="77777777" w:rsidR="00B95535" w:rsidRDefault="00B95535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35215" w14:textId="77777777" w:rsidR="00B95535" w:rsidRDefault="00B95535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09C37" w14:textId="77777777" w:rsidR="00B95535" w:rsidRDefault="00B95535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F5A061" w14:textId="77777777" w:rsidR="00B95535" w:rsidRDefault="00B95535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167E21" w14:textId="77777777" w:rsidR="00B95535" w:rsidRDefault="00B95535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1B07A" w14:textId="77777777" w:rsidR="00B95535" w:rsidRDefault="00B95535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0BEECC" w14:textId="77777777" w:rsidR="00B95535" w:rsidRDefault="00B95535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4BD9B" w14:textId="77777777" w:rsidR="00B95535" w:rsidRDefault="00B95535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7AD7AD" w14:textId="77777777" w:rsidR="00B95535" w:rsidRDefault="00B95535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0BEC5" w14:textId="77777777" w:rsidR="00B95535" w:rsidRDefault="00B95535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936AE0" w14:textId="77777777" w:rsidR="00B95535" w:rsidRDefault="00B95535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77EF03" w14:textId="77777777" w:rsidR="00B95535" w:rsidRDefault="00B95535">
            <w:pPr>
              <w:rPr>
                <w:rFonts w:cstheme="minorHAnsi"/>
              </w:rPr>
            </w:pPr>
          </w:p>
        </w:tc>
      </w:tr>
    </w:tbl>
    <w:p w14:paraId="7EC71C86" w14:textId="77777777" w:rsidR="00A100A2" w:rsidRDefault="00A100A2">
      <w:pPr>
        <w:rPr>
          <w:rFonts w:cstheme="minorHAnsi"/>
        </w:rPr>
      </w:pPr>
    </w:p>
    <w:p w14:paraId="4FC2556F" w14:textId="05CF5A47" w:rsidR="00B95535" w:rsidRDefault="00777379">
      <w:pPr>
        <w:rPr>
          <w:rFonts w:cstheme="minorHAnsi"/>
        </w:rPr>
      </w:pPr>
      <w:r>
        <w:rPr>
          <w:rFonts w:cstheme="minorHAnsi"/>
        </w:rPr>
        <w:lastRenderedPageBreak/>
        <w:t>TITOLO DI STUDIO</w:t>
      </w:r>
    </w:p>
    <w:p w14:paraId="6D545A8A" w14:textId="77777777" w:rsidR="00B95535" w:rsidRDefault="00777379">
      <w:pPr>
        <w:rPr>
          <w:rFonts w:cstheme="minorHAnsi"/>
        </w:rPr>
      </w:pPr>
      <w:r>
        <w:rPr>
          <w:rFonts w:cstheme="minorHAnsi"/>
        </w:rPr>
        <w:sym w:font="Symbol" w:char="F0F0"/>
      </w:r>
      <w:r>
        <w:rPr>
          <w:rFonts w:cstheme="minorHAnsi"/>
        </w:rPr>
        <w:t xml:space="preserve"> (specificare) ____________________________________________________________________</w:t>
      </w:r>
    </w:p>
    <w:p w14:paraId="58224A74" w14:textId="77777777" w:rsidR="00B95535" w:rsidRDefault="00777379">
      <w:pPr>
        <w:jc w:val="center"/>
        <w:rPr>
          <w:rFonts w:cstheme="minorHAnsi"/>
        </w:rPr>
      </w:pPr>
      <w:r>
        <w:rPr>
          <w:rFonts w:cstheme="minorHAnsi"/>
          <w:b/>
        </w:rPr>
        <w:t xml:space="preserve">CHIEDE di essere ammesso/a alla procedura di selezione </w:t>
      </w:r>
    </w:p>
    <w:p w14:paraId="368F3AC1" w14:textId="77777777" w:rsidR="00B95535" w:rsidRDefault="00777379">
      <w:pPr>
        <w:jc w:val="center"/>
        <w:rPr>
          <w:rFonts w:cstheme="minorHAnsi"/>
        </w:rPr>
      </w:pPr>
      <w:r>
        <w:rPr>
          <w:rFonts w:cstheme="minorHAnsi"/>
        </w:rPr>
        <w:t>e di essere inserito/a nella graduatoria di:</w:t>
      </w:r>
    </w:p>
    <w:p w14:paraId="2FCDC632" w14:textId="77777777" w:rsidR="00B95535" w:rsidRDefault="00777379">
      <w:pPr>
        <w:rPr>
          <w:rFonts w:cstheme="minorHAnsi"/>
        </w:rPr>
      </w:pPr>
      <w:r>
        <w:rPr>
          <w:rFonts w:cstheme="minorHAnsi"/>
        </w:rPr>
        <w:sym w:font="Symbol" w:char="F0F0"/>
      </w:r>
      <w:r>
        <w:rPr>
          <w:rFonts w:cstheme="minorHAnsi"/>
        </w:rPr>
        <w:t xml:space="preserve"> ESPERTO</w:t>
      </w:r>
    </w:p>
    <w:p w14:paraId="04393BF7" w14:textId="77777777" w:rsidR="00B95535" w:rsidRDefault="00777379">
      <w:pPr>
        <w:rPr>
          <w:rFonts w:cstheme="minorHAnsi"/>
        </w:rPr>
      </w:pPr>
      <w:r>
        <w:rPr>
          <w:rFonts w:cstheme="minorHAnsi"/>
        </w:rPr>
        <w:sym w:font="Symbol" w:char="F0F0"/>
      </w:r>
      <w:r>
        <w:rPr>
          <w:rFonts w:cstheme="minorHAnsi"/>
        </w:rPr>
        <w:t xml:space="preserve"> TUTOR</w:t>
      </w:r>
    </w:p>
    <w:p w14:paraId="22BE375E" w14:textId="77777777" w:rsidR="00B95535" w:rsidRDefault="00B95535">
      <w:pPr>
        <w:rPr>
          <w:rFonts w:cstheme="minorHAnsi"/>
        </w:rPr>
      </w:pPr>
    </w:p>
    <w:p w14:paraId="765ED34F" w14:textId="77777777" w:rsidR="00B95535" w:rsidRDefault="00777379">
      <w:pPr>
        <w:spacing w:before="120"/>
        <w:rPr>
          <w:rFonts w:cstheme="minorHAnsi"/>
        </w:rPr>
      </w:pPr>
      <w:r>
        <w:rPr>
          <w:rFonts w:cstheme="minorHAnsi"/>
        </w:rPr>
        <w:t>In qualità di:</w:t>
      </w:r>
    </w:p>
    <w:p w14:paraId="2EDD6673" w14:textId="77777777" w:rsidR="00B95535" w:rsidRDefault="00777379">
      <w:pPr>
        <w:rPr>
          <w:rFonts w:cstheme="minorHAnsi"/>
        </w:rPr>
      </w:pPr>
      <w:r>
        <w:rPr>
          <w:rFonts w:cstheme="minorHAnsi"/>
        </w:rPr>
        <w:sym w:font="Symbol" w:char="F0F0"/>
      </w:r>
      <w:r>
        <w:rPr>
          <w:rFonts w:cstheme="minorHAnsi"/>
        </w:rPr>
        <w:t xml:space="preserve"> dipendente dell’ISTITUTO COMPRENSIVO “UGO BETTI” di Camerino;</w:t>
      </w:r>
    </w:p>
    <w:p w14:paraId="7EB02137" w14:textId="77777777" w:rsidR="00B95535" w:rsidRDefault="00777379">
      <w:pPr>
        <w:rPr>
          <w:rFonts w:cstheme="minorHAnsi"/>
        </w:rPr>
      </w:pPr>
      <w:r>
        <w:rPr>
          <w:rFonts w:cstheme="minorHAnsi"/>
        </w:rPr>
        <w:sym w:font="Symbol" w:char="F0F0"/>
      </w:r>
      <w:r>
        <w:rPr>
          <w:rFonts w:cstheme="minorHAnsi"/>
        </w:rPr>
        <w:t xml:space="preserve"> dipendente di un’altra scuola (collaborazione plurima);</w:t>
      </w:r>
    </w:p>
    <w:p w14:paraId="45F73A35" w14:textId="77777777" w:rsidR="00B95535" w:rsidRDefault="00777379">
      <w:pPr>
        <w:rPr>
          <w:rFonts w:cstheme="minorHAnsi"/>
        </w:rPr>
      </w:pPr>
      <w:r>
        <w:rPr>
          <w:rFonts w:cstheme="minorHAnsi"/>
        </w:rPr>
        <w:sym w:font="Symbol" w:char="F0F0"/>
      </w:r>
      <w:r>
        <w:rPr>
          <w:rFonts w:cstheme="minorHAnsi"/>
        </w:rPr>
        <w:t xml:space="preserve"> dipendente di un’altra Pubblica Amministrazione;</w:t>
      </w:r>
    </w:p>
    <w:p w14:paraId="3880ED94" w14:textId="77777777" w:rsidR="00B95535" w:rsidRDefault="00777379">
      <w:pPr>
        <w:rPr>
          <w:rFonts w:cstheme="minorHAnsi"/>
        </w:rPr>
      </w:pPr>
      <w:r>
        <w:rPr>
          <w:rFonts w:cstheme="minorHAnsi"/>
        </w:rPr>
        <w:sym w:font="Symbol" w:char="F0F0"/>
      </w:r>
      <w:r>
        <w:rPr>
          <w:rFonts w:cstheme="minorHAnsi"/>
        </w:rPr>
        <w:t xml:space="preserve"> lavoratore autonomo con partita IVA;</w:t>
      </w:r>
    </w:p>
    <w:p w14:paraId="452716F0" w14:textId="77777777" w:rsidR="00B95535" w:rsidRDefault="00777379">
      <w:pPr>
        <w:rPr>
          <w:rFonts w:cstheme="minorHAnsi"/>
        </w:rPr>
      </w:pPr>
      <w:r>
        <w:rPr>
          <w:rFonts w:cstheme="minorHAnsi"/>
        </w:rPr>
        <w:sym w:font="Symbol" w:char="F0F0"/>
      </w:r>
      <w:r>
        <w:rPr>
          <w:rFonts w:cstheme="minorHAnsi"/>
        </w:rPr>
        <w:t xml:space="preserve"> altro;</w:t>
      </w:r>
    </w:p>
    <w:p w14:paraId="07A7DCAB" w14:textId="77777777" w:rsidR="00B95535" w:rsidRDefault="00B95535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p w14:paraId="4DC939AD" w14:textId="77777777" w:rsidR="00B95535" w:rsidRDefault="00777379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per le attività del PON FSE 2014-2020 del progetto avente Titolo “Realizzazione di percorsi educativi volti al potenziamento delle competenze e per l’aggregazione e la socializzazione delle studentesse e degli studenti nell'emergenza Covid -19 (Apprendimento e socialità)</w:t>
      </w:r>
    </w:p>
    <w:p w14:paraId="3BB68C79" w14:textId="77777777" w:rsidR="00B95535" w:rsidRDefault="00777379">
      <w:pPr>
        <w:spacing w:line="240" w:lineRule="auto"/>
        <w:rPr>
          <w:rFonts w:cstheme="minorHAnsi"/>
        </w:rPr>
      </w:pPr>
      <w:r>
        <w:rPr>
          <w:rFonts w:cstheme="minorHAnsi"/>
        </w:rPr>
        <w:t>nel/i seguente/i Modulo/i</w:t>
      </w:r>
    </w:p>
    <w:tbl>
      <w:tblPr>
        <w:tblStyle w:val="Grigliatabella"/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9469"/>
      </w:tblGrid>
      <w:tr w:rsidR="00B95535" w14:paraId="26355376" w14:textId="77777777">
        <w:trPr>
          <w:trHeight w:val="427"/>
        </w:trPr>
        <w:tc>
          <w:tcPr>
            <w:tcW w:w="737" w:type="dxa"/>
            <w:vAlign w:val="center"/>
          </w:tcPr>
          <w:p w14:paraId="6537C3A3" w14:textId="77777777" w:rsidR="00B95535" w:rsidRDefault="00B95535">
            <w:pPr>
              <w:rPr>
                <w:rFonts w:cstheme="minorHAnsi"/>
                <w:b/>
              </w:rPr>
            </w:pPr>
          </w:p>
        </w:tc>
        <w:tc>
          <w:tcPr>
            <w:tcW w:w="9469" w:type="dxa"/>
            <w:vAlign w:val="center"/>
          </w:tcPr>
          <w:p w14:paraId="27594192" w14:textId="77777777" w:rsidR="00B95535" w:rsidRDefault="007773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Titolo modulo e Attività</w:t>
            </w:r>
          </w:p>
        </w:tc>
      </w:tr>
      <w:tr w:rsidR="00B95535" w14:paraId="15A420D4" w14:textId="77777777">
        <w:trPr>
          <w:trHeight w:val="427"/>
        </w:trPr>
        <w:tc>
          <w:tcPr>
            <w:tcW w:w="737" w:type="dxa"/>
            <w:vAlign w:val="center"/>
          </w:tcPr>
          <w:p w14:paraId="66CF8C0A" w14:textId="77777777" w:rsidR="00B95535" w:rsidRDefault="007773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F0"/>
            </w:r>
          </w:p>
        </w:tc>
        <w:tc>
          <w:tcPr>
            <w:tcW w:w="9469" w:type="dxa"/>
            <w:vAlign w:val="center"/>
          </w:tcPr>
          <w:p w14:paraId="433C41FC" w14:textId="77777777" w:rsidR="00B95535" w:rsidRDefault="00777379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Modulo 1: SPORT EDUCAMP </w:t>
            </w:r>
          </w:p>
          <w:p w14:paraId="79BC3F07" w14:textId="4A45F7A0" w:rsidR="00B95535" w:rsidRDefault="0077737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Symbol" w:char="F0F0"/>
            </w:r>
            <w:r>
              <w:rPr>
                <w:rFonts w:cstheme="minorHAnsi"/>
                <w:sz w:val="20"/>
                <w:szCs w:val="20"/>
              </w:rPr>
              <w:t xml:space="preserve"> ESPERTO</w:t>
            </w:r>
            <w:r w:rsidR="0025439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5439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N° ore ___</w:t>
            </w:r>
          </w:p>
          <w:p w14:paraId="45CAF19E" w14:textId="7939A2BE" w:rsidR="00B95535" w:rsidRDefault="0077737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sym w:font="Symbol" w:char="F0F0"/>
            </w:r>
            <w:r>
              <w:rPr>
                <w:rFonts w:cstheme="minorHAnsi"/>
                <w:sz w:val="20"/>
                <w:szCs w:val="20"/>
              </w:rPr>
              <w:t xml:space="preserve"> TUTOR</w:t>
            </w:r>
            <w:r w:rsidR="0025439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="0025439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N° ore ___</w:t>
            </w:r>
          </w:p>
        </w:tc>
      </w:tr>
      <w:tr w:rsidR="00B95535" w14:paraId="26B165C3" w14:textId="77777777">
        <w:trPr>
          <w:trHeight w:val="427"/>
        </w:trPr>
        <w:tc>
          <w:tcPr>
            <w:tcW w:w="737" w:type="dxa"/>
            <w:vAlign w:val="center"/>
          </w:tcPr>
          <w:p w14:paraId="548C241B" w14:textId="77777777" w:rsidR="00B95535" w:rsidRDefault="007773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F0"/>
            </w:r>
          </w:p>
        </w:tc>
        <w:tc>
          <w:tcPr>
            <w:tcW w:w="9469" w:type="dxa"/>
            <w:vAlign w:val="center"/>
          </w:tcPr>
          <w:p w14:paraId="1F51F767" w14:textId="77777777" w:rsidR="00B95535" w:rsidRDefault="00777379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Modulo 2: CANTA CHE TI PASSA</w:t>
            </w:r>
          </w:p>
          <w:p w14:paraId="268CEADC" w14:textId="1A74FD45" w:rsidR="00B95535" w:rsidRDefault="0077737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Symbol" w:char="F0F0"/>
            </w:r>
            <w:r>
              <w:rPr>
                <w:rFonts w:cstheme="minorHAnsi"/>
                <w:sz w:val="20"/>
                <w:szCs w:val="20"/>
              </w:rPr>
              <w:t xml:space="preserve"> ESPERTO</w:t>
            </w:r>
            <w:r w:rsidR="00254395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 N° ore ___</w:t>
            </w:r>
          </w:p>
          <w:p w14:paraId="071AB57E" w14:textId="15251291" w:rsidR="00B95535" w:rsidRDefault="0077737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sym w:font="Symbol" w:char="F0F0"/>
            </w:r>
            <w:r>
              <w:rPr>
                <w:rFonts w:cstheme="minorHAnsi"/>
                <w:sz w:val="20"/>
                <w:szCs w:val="20"/>
              </w:rPr>
              <w:t xml:space="preserve"> TUTOR</w:t>
            </w:r>
            <w:r w:rsidR="0025439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="0025439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N° ore ___</w:t>
            </w:r>
          </w:p>
        </w:tc>
      </w:tr>
      <w:tr w:rsidR="00B95535" w14:paraId="550FE7E3" w14:textId="77777777">
        <w:trPr>
          <w:trHeight w:val="1415"/>
        </w:trPr>
        <w:tc>
          <w:tcPr>
            <w:tcW w:w="737" w:type="dxa"/>
            <w:vAlign w:val="center"/>
          </w:tcPr>
          <w:p w14:paraId="7E99AC26" w14:textId="77777777" w:rsidR="00B95535" w:rsidRDefault="007773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F0"/>
            </w:r>
          </w:p>
        </w:tc>
        <w:tc>
          <w:tcPr>
            <w:tcW w:w="9469" w:type="dxa"/>
            <w:vAlign w:val="center"/>
          </w:tcPr>
          <w:p w14:paraId="686E247D" w14:textId="77777777" w:rsidR="00B95535" w:rsidRDefault="00777379">
            <w:pPr>
              <w:spacing w:line="36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Modulo 3: SUONI, RUMORI E FANTASIA</w:t>
            </w:r>
            <w:r>
              <w:rPr>
                <w:rFonts w:cstheme="minorHAnsi"/>
              </w:rPr>
              <w:t xml:space="preserve"> </w:t>
            </w:r>
          </w:p>
          <w:p w14:paraId="647AC4D2" w14:textId="34DFAC3E" w:rsidR="00B95535" w:rsidRDefault="0077737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Symbol" w:char="F0F0"/>
            </w:r>
            <w:r>
              <w:rPr>
                <w:rFonts w:cstheme="minorHAnsi"/>
                <w:sz w:val="20"/>
                <w:szCs w:val="20"/>
              </w:rPr>
              <w:t xml:space="preserve"> ESPERTO</w:t>
            </w:r>
            <w:r w:rsidR="00254395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 N° ore ___</w:t>
            </w:r>
          </w:p>
          <w:p w14:paraId="54DD9E54" w14:textId="25BB388B" w:rsidR="00B95535" w:rsidRDefault="0077737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sym w:font="Symbol" w:char="F0F0"/>
            </w:r>
            <w:r>
              <w:rPr>
                <w:rFonts w:cstheme="minorHAnsi"/>
                <w:sz w:val="20"/>
                <w:szCs w:val="20"/>
              </w:rPr>
              <w:t xml:space="preserve"> TUTOR</w:t>
            </w:r>
            <w:r w:rsidR="0025439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="0025439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N° ore ___</w:t>
            </w:r>
          </w:p>
        </w:tc>
      </w:tr>
    </w:tbl>
    <w:p w14:paraId="5E3FD477" w14:textId="77777777" w:rsidR="00B95535" w:rsidRDefault="00B95535">
      <w:pPr>
        <w:spacing w:after="0" w:line="240" w:lineRule="auto"/>
        <w:jc w:val="center"/>
        <w:rPr>
          <w:rFonts w:cstheme="minorHAnsi"/>
          <w:b/>
          <w:sz w:val="8"/>
          <w:szCs w:val="8"/>
        </w:rPr>
      </w:pPr>
    </w:p>
    <w:p w14:paraId="51C6D3BD" w14:textId="77777777" w:rsidR="00B95535" w:rsidRDefault="00777379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/>
          <w:sz w:val="20"/>
          <w:szCs w:val="20"/>
          <w:u w:val="single"/>
        </w:rPr>
        <w:t>N.B.:</w:t>
      </w:r>
      <w:r>
        <w:rPr>
          <w:rFonts w:cstheme="minorHAnsi"/>
          <w:bCs/>
          <w:i/>
          <w:iCs/>
          <w:sz w:val="20"/>
          <w:szCs w:val="20"/>
        </w:rPr>
        <w:t xml:space="preserve"> Barrare il modulo di interesse, indicando anche il numero di ore per le quali ci si candida (massimo 30 ore).</w:t>
      </w:r>
    </w:p>
    <w:p w14:paraId="53B5D2D3" w14:textId="6E1183D3" w:rsidR="00B95535" w:rsidRDefault="00777379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>Non è possibile avanzare la candidatura sia da esperto che da tutor per l</w:t>
      </w:r>
      <w:r w:rsidR="00254395">
        <w:rPr>
          <w:rFonts w:cstheme="minorHAnsi"/>
          <w:bCs/>
          <w:i/>
          <w:iCs/>
          <w:sz w:val="20"/>
          <w:szCs w:val="20"/>
        </w:rPr>
        <w:t>e stesse ore</w:t>
      </w:r>
      <w:r>
        <w:rPr>
          <w:rFonts w:cstheme="minorHAnsi"/>
          <w:bCs/>
          <w:i/>
          <w:iCs/>
          <w:sz w:val="20"/>
          <w:szCs w:val="20"/>
        </w:rPr>
        <w:t xml:space="preserve"> </w:t>
      </w:r>
      <w:r w:rsidR="00254395">
        <w:rPr>
          <w:rFonts w:cstheme="minorHAnsi"/>
          <w:bCs/>
          <w:i/>
          <w:iCs/>
          <w:sz w:val="20"/>
          <w:szCs w:val="20"/>
        </w:rPr>
        <w:t>di un dato</w:t>
      </w:r>
      <w:r>
        <w:rPr>
          <w:rFonts w:cstheme="minorHAnsi"/>
          <w:bCs/>
          <w:i/>
          <w:iCs/>
          <w:sz w:val="20"/>
          <w:szCs w:val="20"/>
        </w:rPr>
        <w:t xml:space="preserve"> modulo.</w:t>
      </w:r>
    </w:p>
    <w:p w14:paraId="0165C857" w14:textId="77777777" w:rsidR="00B95535" w:rsidRDefault="00B95535">
      <w:pPr>
        <w:spacing w:after="0" w:line="240" w:lineRule="auto"/>
        <w:jc w:val="both"/>
        <w:rPr>
          <w:rFonts w:cstheme="minorHAnsi"/>
          <w:b/>
        </w:rPr>
      </w:pPr>
    </w:p>
    <w:p w14:paraId="38C3635C" w14:textId="77777777" w:rsidR="00B95535" w:rsidRDefault="00777379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CONSAPEVOLE</w:t>
      </w:r>
    </w:p>
    <w:p w14:paraId="3AC78B47" w14:textId="77777777" w:rsidR="00B95535" w:rsidRDefault="00B95535">
      <w:pPr>
        <w:spacing w:after="0" w:line="240" w:lineRule="auto"/>
        <w:jc w:val="center"/>
        <w:rPr>
          <w:rFonts w:cstheme="minorHAnsi"/>
          <w:b/>
        </w:rPr>
      </w:pPr>
    </w:p>
    <w:p w14:paraId="1436F358" w14:textId="77777777" w:rsidR="00B95535" w:rsidRDefault="00777379">
      <w:pPr>
        <w:jc w:val="both"/>
        <w:rPr>
          <w:rFonts w:cstheme="minorHAnsi"/>
        </w:rPr>
      </w:pPr>
      <w:r>
        <w:rPr>
          <w:rFonts w:cstheme="minorHAnsi"/>
        </w:rPr>
        <w:t xml:space="preserve">delle sanzioni penali richiamate dall’art. 76 del D.P.R. 28/12/2000 N. 445, in caso di dichiarazioni mendaci e della decadenza dei benefici eventualmente conseguenti al provvedimento emanato sulla base di </w:t>
      </w:r>
      <w:r>
        <w:rPr>
          <w:rFonts w:cstheme="minorHAnsi"/>
        </w:rPr>
        <w:lastRenderedPageBreak/>
        <w:t xml:space="preserve">dichiarazioni non veritiere, di cui all’art. 75 del D.P.R. 28/12/2000 n. 445 ai sensi e per gli effetti dell’art. 47 del citato D.P.R. 445/2000, sotto la propria responsabilità </w:t>
      </w:r>
    </w:p>
    <w:p w14:paraId="1B223490" w14:textId="77777777" w:rsidR="00B95535" w:rsidRDefault="00777379">
      <w:pPr>
        <w:jc w:val="center"/>
        <w:rPr>
          <w:rFonts w:cstheme="minorHAnsi"/>
          <w:b/>
        </w:rPr>
      </w:pPr>
      <w:r>
        <w:rPr>
          <w:rFonts w:cstheme="minorHAnsi"/>
          <w:b/>
        </w:rPr>
        <w:t>DICHIARA</w:t>
      </w:r>
    </w:p>
    <w:p w14:paraId="0A4737A1" w14:textId="77777777" w:rsidR="00B95535" w:rsidRDefault="00777379">
      <w:pPr>
        <w:rPr>
          <w:rFonts w:cstheme="minorHAnsi"/>
          <w:b/>
        </w:rPr>
      </w:pPr>
      <w:r>
        <w:rPr>
          <w:rFonts w:cstheme="minorHAnsi"/>
          <w:b/>
        </w:rPr>
        <w:t>Sotto la propria responsabilità di:</w:t>
      </w:r>
    </w:p>
    <w:p w14:paraId="692DE19E" w14:textId="77777777" w:rsidR="00B95535" w:rsidRDefault="00777379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>
        <w:rPr>
          <w:rFonts w:cstheme="minorHAnsi"/>
        </w:rPr>
        <w:t xml:space="preserve">essere in possesso della cittadinanza italiana o di uno degli Stati membri dell’Unione europea; </w:t>
      </w:r>
    </w:p>
    <w:p w14:paraId="20356B34" w14:textId="77777777" w:rsidR="00B95535" w:rsidRDefault="00777379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>
        <w:rPr>
          <w:rFonts w:cstheme="minorHAnsi"/>
        </w:rPr>
        <w:t xml:space="preserve">godere dei diritti civili e politici; </w:t>
      </w:r>
    </w:p>
    <w:p w14:paraId="3C5E6695" w14:textId="77777777" w:rsidR="00B95535" w:rsidRDefault="00777379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>
        <w:rPr>
          <w:rFonts w:cstheme="minorHAnsi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0C9240EB" w14:textId="77777777" w:rsidR="00B95535" w:rsidRDefault="00777379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>
        <w:rPr>
          <w:rFonts w:cstheme="minorHAnsi"/>
        </w:rPr>
        <w:t xml:space="preserve">essere a conoscenza di non essere sottoposto a procedimenti penali; </w:t>
      </w:r>
    </w:p>
    <w:p w14:paraId="61D1223A" w14:textId="77777777" w:rsidR="00B95535" w:rsidRDefault="00777379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>
        <w:rPr>
          <w:rFonts w:cstheme="minorHAnsi"/>
        </w:rPr>
        <w:t xml:space="preserve">essere in possesso dei requisiti essenziali previsti del presente avviso; </w:t>
      </w:r>
    </w:p>
    <w:p w14:paraId="2F1B0761" w14:textId="77777777" w:rsidR="00B95535" w:rsidRDefault="00777379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>
        <w:rPr>
          <w:rFonts w:cstheme="minorHAnsi"/>
        </w:rPr>
        <w:t xml:space="preserve">aver preso visione dell’Avviso e di approvarne senza riserva ogni contenuto; </w:t>
      </w:r>
    </w:p>
    <w:p w14:paraId="3AF6D4D4" w14:textId="77777777" w:rsidR="00B95535" w:rsidRDefault="00777379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>
        <w:rPr>
          <w:rFonts w:cstheme="minorHAnsi"/>
        </w:rPr>
        <w:t xml:space="preserve">di essere consapevole che può anche non ricevere alcun incarico/contratto; </w:t>
      </w:r>
    </w:p>
    <w:p w14:paraId="2A4F9286" w14:textId="77777777" w:rsidR="00B95535" w:rsidRDefault="00777379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>
        <w:rPr>
          <w:rFonts w:cstheme="minorHAnsi"/>
        </w:rPr>
        <w:t>di possedere titoli e competenze specifiche più adeguate a trattare i percorsi formativi scelti</w:t>
      </w:r>
    </w:p>
    <w:p w14:paraId="49B4D96C" w14:textId="77777777" w:rsidR="00B95535" w:rsidRDefault="00B95535">
      <w:pPr>
        <w:pStyle w:val="Paragrafoelenco"/>
        <w:ind w:left="567"/>
        <w:rPr>
          <w:rFonts w:cstheme="minorHAnsi"/>
        </w:rPr>
      </w:pPr>
    </w:p>
    <w:p w14:paraId="3A05EDA9" w14:textId="77777777" w:rsidR="00B95535" w:rsidRDefault="00777379">
      <w:pPr>
        <w:rPr>
          <w:rFonts w:cstheme="minorHAnsi"/>
          <w:b/>
        </w:rPr>
      </w:pPr>
      <w:r>
        <w:rPr>
          <w:rFonts w:cstheme="minorHAnsi"/>
          <w:b/>
        </w:rPr>
        <w:t>Dichiarazione di insussistenza di incompatibilità</w:t>
      </w:r>
    </w:p>
    <w:p w14:paraId="107B35AD" w14:textId="77777777" w:rsidR="00B95535" w:rsidRDefault="00777379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61C6FA0C" w14:textId="77777777" w:rsidR="00B95535" w:rsidRDefault="00777379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>
        <w:rPr>
          <w:rFonts w:cstheme="minorHAnsi"/>
        </w:rPr>
        <w:t xml:space="preserve">di non essere collegato, né come socio né come titolare, alla ditta che ha partecipato e vinto la gara di appalto. </w:t>
      </w:r>
    </w:p>
    <w:p w14:paraId="29739426" w14:textId="77777777" w:rsidR="00B95535" w:rsidRDefault="00777379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>
        <w:rPr>
          <w:rFonts w:cstheme="minorHAnsi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52073DF6" w14:textId="77777777" w:rsidR="00B95535" w:rsidRDefault="0077737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Come previsto dall’Avviso, allega:</w:t>
      </w:r>
    </w:p>
    <w:p w14:paraId="7AE0DD22" w14:textId="77777777" w:rsidR="00B95535" w:rsidRDefault="00777379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copia di un documento di identità valido;</w:t>
      </w:r>
    </w:p>
    <w:p w14:paraId="1F90483B" w14:textId="77777777" w:rsidR="00B95535" w:rsidRDefault="00777379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Curriculum Vitae in formato europeo con indicati i riferimenti dei titoli valutati di cui all’allegato 2</w:t>
      </w:r>
    </w:p>
    <w:p w14:paraId="7D2FC20B" w14:textId="77777777" w:rsidR="00B95535" w:rsidRDefault="00777379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Scheda di autovalutazione (allegato 2).</w:t>
      </w:r>
    </w:p>
    <w:p w14:paraId="2C340C32" w14:textId="77777777" w:rsidR="00B95535" w:rsidRDefault="00777379">
      <w:pPr>
        <w:jc w:val="both"/>
        <w:rPr>
          <w:rFonts w:cstheme="minorHAnsi"/>
        </w:rPr>
      </w:pPr>
      <w:r>
        <w:rPr>
          <w:rFonts w:cstheme="minorHAnsi"/>
        </w:rPr>
        <w:t>Dichiara, inoltre:</w:t>
      </w:r>
    </w:p>
    <w:p w14:paraId="63C498BA" w14:textId="77777777" w:rsidR="00B95535" w:rsidRDefault="00777379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di conoscere e di accettare le seguenti condizioni:</w:t>
      </w:r>
    </w:p>
    <w:p w14:paraId="08240B1D" w14:textId="77777777" w:rsidR="00B95535" w:rsidRDefault="00777379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>
        <w:rPr>
          <w:rFonts w:cstheme="minorHAnsi"/>
        </w:rPr>
        <w:t>Partecipare, su esplicito invito del Dirigente, alle riunioni di organizzazione del lavoro per fornire e/o ricevere informazioni utili ad ottimizzare lo svolgimento delle attività;</w:t>
      </w:r>
    </w:p>
    <w:p w14:paraId="69CB0E75" w14:textId="77777777" w:rsidR="00B95535" w:rsidRDefault="00777379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>
        <w:rPr>
          <w:rFonts w:cstheme="minorHAnsi"/>
        </w:rPr>
        <w:t>Concorrere alla definizione della programmazione didattica delle attività ed alla definizione dei test di valutazione della stessa;</w:t>
      </w:r>
    </w:p>
    <w:p w14:paraId="2DF67DD0" w14:textId="77777777" w:rsidR="00B95535" w:rsidRDefault="00777379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>
        <w:rPr>
          <w:rFonts w:cstheme="minorHAnsi"/>
        </w:rPr>
        <w:t>Concorrere alla scelta del materiale didattico o predisporre apposite dispense di supporto all’attività didattica;</w:t>
      </w:r>
    </w:p>
    <w:p w14:paraId="64457033" w14:textId="77777777" w:rsidR="00B95535" w:rsidRDefault="00777379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>
        <w:rPr>
          <w:rFonts w:cstheme="minorHAnsi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56EE33FC" w14:textId="77777777" w:rsidR="00B95535" w:rsidRDefault="00777379">
      <w:pPr>
        <w:jc w:val="both"/>
        <w:rPr>
          <w:rFonts w:cstheme="minorHAnsi"/>
        </w:rPr>
      </w:pPr>
      <w:r>
        <w:rPr>
          <w:rFonts w:cstheme="minorHAnsi"/>
        </w:rPr>
        <w:t>Elegge come domicilio per le comunicazioni relative alla selezione:</w:t>
      </w:r>
    </w:p>
    <w:p w14:paraId="0B4D3420" w14:textId="77777777" w:rsidR="00B95535" w:rsidRDefault="00777379">
      <w:pPr>
        <w:jc w:val="both"/>
        <w:rPr>
          <w:rFonts w:cstheme="minorHAnsi"/>
        </w:rPr>
      </w:pPr>
      <w:r>
        <w:rPr>
          <w:rFonts w:cstheme="minorHAnsi"/>
        </w:rPr>
        <w:sym w:font="Symbol" w:char="F0F0"/>
      </w:r>
      <w:r>
        <w:rPr>
          <w:rFonts w:cstheme="minorHAnsi"/>
        </w:rPr>
        <w:t xml:space="preserve"> La propria residenza</w:t>
      </w:r>
    </w:p>
    <w:p w14:paraId="2BD5607B" w14:textId="77777777" w:rsidR="00B95535" w:rsidRDefault="00777379">
      <w:pPr>
        <w:rPr>
          <w:rFonts w:cstheme="minorHAnsi"/>
        </w:rPr>
      </w:pPr>
      <w:r>
        <w:rPr>
          <w:rFonts w:cstheme="minorHAnsi"/>
        </w:rPr>
        <w:sym w:font="Symbol" w:char="F0F0"/>
      </w:r>
      <w:r>
        <w:rPr>
          <w:rFonts w:cstheme="minorHAnsi"/>
        </w:rPr>
        <w:t xml:space="preserve"> Altro domicilio: ________________________________________________________</w:t>
      </w:r>
    </w:p>
    <w:p w14:paraId="33E312A5" w14:textId="77777777" w:rsidR="00B95535" w:rsidRDefault="00777379">
      <w:pPr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Privacy </w:t>
      </w:r>
    </w:p>
    <w:p w14:paraId="294F141E" w14:textId="77777777" w:rsidR="00B95535" w:rsidRDefault="00777379">
      <w:pPr>
        <w:jc w:val="both"/>
        <w:rPr>
          <w:rFonts w:cstheme="minorHAnsi"/>
        </w:rPr>
      </w:pPr>
      <w:r>
        <w:rPr>
          <w:rFonts w:cstheme="minorHAnsi"/>
        </w:rPr>
        <w:t xml:space="preserve">Il/la sottoscritto/a con la presente, ai sensi degli articoli 13 e 23 del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196/2003 e successivo Regolamento UE 679/2016, autorizza l’I.C. “Ugo Betti” di Camerino al trattamento dei dati contenuti nella presente autocertificazione esclusivamente nell’ambito e per i fini istituzionali della Pubblica Amministrazione.</w:t>
      </w:r>
    </w:p>
    <w:p w14:paraId="59C38403" w14:textId="77777777" w:rsidR="00B95535" w:rsidRDefault="00B95535">
      <w:pPr>
        <w:jc w:val="both"/>
        <w:rPr>
          <w:rFonts w:cstheme="minorHAnsi"/>
        </w:rPr>
      </w:pPr>
    </w:p>
    <w:p w14:paraId="3CAC3B03" w14:textId="77777777" w:rsidR="00B95535" w:rsidRDefault="00777379">
      <w:pPr>
        <w:jc w:val="both"/>
        <w:rPr>
          <w:rFonts w:cstheme="minorHAnsi"/>
        </w:rPr>
      </w:pPr>
      <w:r>
        <w:rPr>
          <w:rFonts w:cstheme="minorHAnsi"/>
        </w:rPr>
        <w:t xml:space="preserve">Data _____________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FIRMA DEL CANDIDATO </w:t>
      </w:r>
    </w:p>
    <w:p w14:paraId="3660A65A" w14:textId="77777777" w:rsidR="00B95535" w:rsidRDefault="00777379">
      <w:pPr>
        <w:ind w:left="5664" w:firstLine="708"/>
        <w:jc w:val="both"/>
        <w:rPr>
          <w:rFonts w:cstheme="minorHAnsi"/>
        </w:rPr>
      </w:pPr>
      <w:r>
        <w:rPr>
          <w:rFonts w:cstheme="minorHAnsi"/>
        </w:rPr>
        <w:t>____________________</w:t>
      </w:r>
    </w:p>
    <w:p w14:paraId="34DA9061" w14:textId="77777777" w:rsidR="00B95535" w:rsidRDefault="00B95535">
      <w:pPr>
        <w:spacing w:line="192" w:lineRule="auto"/>
        <w:jc w:val="both"/>
        <w:rPr>
          <w:rFonts w:cstheme="minorHAnsi"/>
          <w:b/>
        </w:rPr>
      </w:pPr>
    </w:p>
    <w:sectPr w:rsidR="00B95535">
      <w:headerReference w:type="default" r:id="rId8"/>
      <w:footerReference w:type="default" r:id="rId9"/>
      <w:pgSz w:w="11906" w:h="16838"/>
      <w:pgMar w:top="1134" w:right="1134" w:bottom="425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13C46" w14:textId="77777777" w:rsidR="0048281C" w:rsidRDefault="0048281C">
      <w:pPr>
        <w:spacing w:after="0" w:line="240" w:lineRule="auto"/>
      </w:pPr>
      <w:r>
        <w:separator/>
      </w:r>
    </w:p>
  </w:endnote>
  <w:endnote w:type="continuationSeparator" w:id="0">
    <w:p w14:paraId="7D9E4FA4" w14:textId="77777777" w:rsidR="0048281C" w:rsidRDefault="0048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BFB0B" w14:textId="77777777" w:rsidR="00B95535" w:rsidRDefault="00B95535">
    <w:pPr>
      <w:pBdr>
        <w:bottom w:val="single" w:sz="6" w:space="1" w:color="auto"/>
      </w:pBdr>
      <w:spacing w:after="0" w:line="240" w:lineRule="auto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</w:p>
  <w:p w14:paraId="20DA9CC8" w14:textId="77777777" w:rsidR="00B95535" w:rsidRDefault="00777379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>
      <w:rPr>
        <w:rFonts w:ascii="Calibri" w:eastAsia="Times New Roman" w:hAnsi="Calibri" w:cs="Calibri"/>
        <w:b/>
        <w:bCs/>
        <w:iCs/>
        <w:sz w:val="8"/>
        <w:szCs w:val="8"/>
        <w:lang w:eastAsia="it-IT"/>
      </w:rPr>
      <w:br/>
    </w:r>
    <w:r>
      <w:rPr>
        <w:rFonts w:ascii="Calibri" w:eastAsia="Times New Roman" w:hAnsi="Calibri" w:cs="Calibri"/>
        <w:bCs/>
        <w:iCs/>
        <w:sz w:val="18"/>
        <w:szCs w:val="18"/>
        <w:lang w:eastAsia="it-IT"/>
      </w:rPr>
      <w:t>AVVISO PUBBLICO</w:t>
    </w:r>
  </w:p>
  <w:p w14:paraId="7DBD5894" w14:textId="71E1B73B" w:rsidR="00B95535" w:rsidRDefault="00777379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>
      <w:rPr>
        <w:rFonts w:ascii="Calibri" w:eastAsia="Times New Roman" w:hAnsi="Calibri" w:cs="Calibri"/>
        <w:bCs/>
        <w:iCs/>
        <w:sz w:val="18"/>
        <w:szCs w:val="18"/>
        <w:lang w:eastAsia="it-IT"/>
      </w:rPr>
      <w:t>Selezione personale per Esperti e Tutor</w:t>
    </w:r>
    <w:r>
      <w:rPr>
        <w:rFonts w:ascii="Calibri" w:eastAsia="Times New Roman" w:hAnsi="Calibri" w:cs="Calibri"/>
        <w:b/>
        <w:sz w:val="18"/>
        <w:szCs w:val="18"/>
        <w:lang w:eastAsia="it-IT"/>
      </w:rPr>
      <w:br/>
    </w:r>
    <w:r>
      <w:rPr>
        <w:rFonts w:ascii="Calibri" w:eastAsia="Times New Roman" w:hAnsi="Calibri" w:cs="Calibri"/>
        <w:b/>
        <w:sz w:val="20"/>
        <w:szCs w:val="18"/>
        <w:lang w:eastAsia="it-IT"/>
      </w:rPr>
      <w:t>ALLEGATO 1 – istanza di partecipazione – AZIONE 10.1.1</w:t>
    </w:r>
    <w:r w:rsidR="006A34CB">
      <w:rPr>
        <w:rFonts w:ascii="Calibri" w:eastAsia="Times New Roman" w:hAnsi="Calibri" w:cs="Calibri"/>
        <w:b/>
        <w:sz w:val="20"/>
        <w:szCs w:val="18"/>
        <w:lang w:eastAsia="it-IT"/>
      </w:rPr>
      <w:t>A</w:t>
    </w:r>
  </w:p>
  <w:sdt>
    <w:sdtPr>
      <w:id w:val="-1782559567"/>
      <w:docPartObj>
        <w:docPartGallery w:val="Page Numbers (Bottom of Page)"/>
        <w:docPartUnique/>
      </w:docPartObj>
    </w:sdtPr>
    <w:sdtEndPr/>
    <w:sdtContent>
      <w:p w14:paraId="63FC213F" w14:textId="77777777" w:rsidR="00B95535" w:rsidRDefault="00777379">
        <w:pPr>
          <w:pStyle w:val="Pidipagina"/>
          <w:tabs>
            <w:tab w:val="left" w:pos="7087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A9454E9" w14:textId="77777777" w:rsidR="00B95535" w:rsidRDefault="00B955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98119" w14:textId="77777777" w:rsidR="0048281C" w:rsidRDefault="0048281C">
      <w:pPr>
        <w:spacing w:after="0" w:line="240" w:lineRule="auto"/>
      </w:pPr>
      <w:r>
        <w:separator/>
      </w:r>
    </w:p>
  </w:footnote>
  <w:footnote w:type="continuationSeparator" w:id="0">
    <w:p w14:paraId="4ADE9DFD" w14:textId="77777777" w:rsidR="0048281C" w:rsidRDefault="0048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B77F7" w14:textId="77777777" w:rsidR="00B95535" w:rsidRDefault="00B95535">
    <w:pPr>
      <w:pStyle w:val="Intestazione"/>
    </w:pPr>
  </w:p>
  <w:p w14:paraId="0A86029E" w14:textId="77777777" w:rsidR="00B95535" w:rsidRDefault="00777379">
    <w:pPr>
      <w:pStyle w:val="Intestazione"/>
      <w:jc w:val="center"/>
    </w:pPr>
    <w:r>
      <w:t>COGNOME e NOME dell</w:t>
    </w:r>
    <w:r>
      <w:rPr>
        <w:rFonts w:ascii="Helvetica" w:eastAsia="Helvetica" w:hAnsi="Helvetica" w:cs="Helvetica"/>
      </w:rPr>
      <w:t>’</w:t>
    </w:r>
    <w:r>
      <w:t>ASPIRANTE</w:t>
    </w:r>
  </w:p>
  <w:p w14:paraId="521F309A" w14:textId="77777777" w:rsidR="00B95535" w:rsidRDefault="00B955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B27DF"/>
    <w:multiLevelType w:val="hybridMultilevel"/>
    <w:tmpl w:val="602CFA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A80D6A"/>
    <w:multiLevelType w:val="hybridMultilevel"/>
    <w:tmpl w:val="0FF23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55D0"/>
    <w:multiLevelType w:val="hybridMultilevel"/>
    <w:tmpl w:val="8CFAC81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C02D05"/>
    <w:multiLevelType w:val="hybridMultilevel"/>
    <w:tmpl w:val="85F0D0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676336"/>
    <w:multiLevelType w:val="hybridMultilevel"/>
    <w:tmpl w:val="AB0C82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A63638"/>
    <w:multiLevelType w:val="hybridMultilevel"/>
    <w:tmpl w:val="1194C69E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45E7C"/>
    <w:multiLevelType w:val="hybridMultilevel"/>
    <w:tmpl w:val="9DB47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C7CA7"/>
    <w:multiLevelType w:val="hybridMultilevel"/>
    <w:tmpl w:val="DBD29B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285F00"/>
    <w:multiLevelType w:val="hybridMultilevel"/>
    <w:tmpl w:val="B2643D94"/>
    <w:lvl w:ilvl="0" w:tplc="A53C63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82F73"/>
    <w:multiLevelType w:val="hybridMultilevel"/>
    <w:tmpl w:val="03622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D3A7D"/>
    <w:multiLevelType w:val="hybridMultilevel"/>
    <w:tmpl w:val="AF306A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990860"/>
    <w:multiLevelType w:val="hybridMultilevel"/>
    <w:tmpl w:val="E438F2B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2B0A39"/>
    <w:multiLevelType w:val="hybridMultilevel"/>
    <w:tmpl w:val="A218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35"/>
    <w:rsid w:val="000D57B7"/>
    <w:rsid w:val="00254395"/>
    <w:rsid w:val="0048281C"/>
    <w:rsid w:val="006A34CB"/>
    <w:rsid w:val="00777379"/>
    <w:rsid w:val="008B1575"/>
    <w:rsid w:val="00974E76"/>
    <w:rsid w:val="00A100A2"/>
    <w:rsid w:val="00B95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2C47F"/>
  <w15:docId w15:val="{2DCDCA09-E9F2-4E2A-984D-29C98B55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A3176-556E-4D2B-8BCF-A817F8A6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Bonci</dc:creator>
  <cp:lastModifiedBy>Microsoft Office User</cp:lastModifiedBy>
  <cp:revision>3</cp:revision>
  <cp:lastPrinted>2018-10-25T09:44:00Z</cp:lastPrinted>
  <dcterms:created xsi:type="dcterms:W3CDTF">2022-06-13T06:56:00Z</dcterms:created>
  <dcterms:modified xsi:type="dcterms:W3CDTF">2022-06-13T06:58:00Z</dcterms:modified>
</cp:coreProperties>
</file>